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77777777" w:rsidR="00342E4D" w:rsidRPr="00550447" w:rsidRDefault="00342E4D" w:rsidP="00B1161E">
      <w:pPr>
        <w:jc w:val="center"/>
        <w:rPr>
          <w:rFonts w:cstheme="minorHAnsi"/>
          <w:b/>
          <w:bCs/>
          <w:sz w:val="28"/>
          <w:szCs w:val="28"/>
        </w:rPr>
      </w:pPr>
    </w:p>
    <w:p w14:paraId="1B185897" w14:textId="0ECE8CB0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>IZJAVA</w:t>
      </w:r>
    </w:p>
    <w:p w14:paraId="100B624A" w14:textId="3A79296A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 xml:space="preserve">o </w:t>
      </w:r>
      <w:r w:rsidR="00557445">
        <w:rPr>
          <w:rFonts w:cstheme="minorHAnsi"/>
          <w:b/>
          <w:bCs/>
          <w:sz w:val="26"/>
          <w:szCs w:val="26"/>
        </w:rPr>
        <w:t xml:space="preserve">stvarnom boravku </w:t>
      </w:r>
    </w:p>
    <w:p w14:paraId="1FC67BAA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1C82E6E0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64DFE91A" w14:textId="6C53101F" w:rsidR="0098650B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kojom ja ________________________________, OIB: ________</w:t>
      </w:r>
      <w:r w:rsidR="00550447" w:rsidRPr="002E1FC6">
        <w:rPr>
          <w:rFonts w:cstheme="minorHAnsi"/>
          <w:sz w:val="24"/>
          <w:szCs w:val="24"/>
        </w:rPr>
        <w:t>______</w:t>
      </w:r>
      <w:r w:rsidRPr="002E1FC6">
        <w:rPr>
          <w:rFonts w:cstheme="minorHAnsi"/>
          <w:sz w:val="24"/>
          <w:szCs w:val="24"/>
        </w:rPr>
        <w:t>___________,</w:t>
      </w:r>
    </w:p>
    <w:p w14:paraId="7CFE8074" w14:textId="2A364C4F" w:rsidR="0098650B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s adresom prebivališta __________________________</w:t>
      </w:r>
      <w:r w:rsidR="00550447" w:rsidRPr="002E1FC6">
        <w:rPr>
          <w:rFonts w:cstheme="minorHAnsi"/>
          <w:sz w:val="24"/>
          <w:szCs w:val="24"/>
        </w:rPr>
        <w:t>_____</w:t>
      </w:r>
      <w:r w:rsidRPr="002E1FC6">
        <w:rPr>
          <w:rFonts w:cstheme="minorHAnsi"/>
          <w:sz w:val="24"/>
          <w:szCs w:val="24"/>
        </w:rPr>
        <w:t xml:space="preserve">____________________, </w:t>
      </w:r>
    </w:p>
    <w:p w14:paraId="4439AA4C" w14:textId="1EFF1994" w:rsidR="006C371C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pod kaznenom i materijalnom odgovornošću izjavljujem i vlastoručnim potpisom potvrđujem da</w:t>
      </w:r>
      <w:r w:rsidR="0000744F" w:rsidRPr="002E1FC6">
        <w:rPr>
          <w:rFonts w:cstheme="minorHAnsi"/>
          <w:sz w:val="24"/>
          <w:szCs w:val="24"/>
        </w:rPr>
        <w:t xml:space="preserve"> </w:t>
      </w:r>
      <w:r w:rsidR="00557445">
        <w:rPr>
          <w:rFonts w:cstheme="minorHAnsi"/>
          <w:sz w:val="24"/>
          <w:szCs w:val="24"/>
        </w:rPr>
        <w:t xml:space="preserve">stvarno boravim na području </w:t>
      </w:r>
      <w:r w:rsidR="00415725">
        <w:rPr>
          <w:rFonts w:cstheme="minorHAnsi"/>
          <w:sz w:val="24"/>
          <w:szCs w:val="24"/>
        </w:rPr>
        <w:t xml:space="preserve">Općine Štitar. </w:t>
      </w:r>
    </w:p>
    <w:p w14:paraId="2E1BAD09" w14:textId="64B316B3" w:rsidR="00550447" w:rsidRPr="002E1FC6" w:rsidRDefault="00550447" w:rsidP="00550447">
      <w:pPr>
        <w:spacing w:line="240" w:lineRule="auto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Ova Izjava služi kao prilog Zahtjevu za dodjelu bespovratnih sredstava prema Odluci o mjerama poticanja stambenog zbrinjavanja na području Općine Štitar („Službeni vjesnik Vukovarsko-srijemske županije“ broj: 10/22</w:t>
      </w:r>
      <w:r w:rsidR="000471AC">
        <w:rPr>
          <w:rFonts w:cstheme="minorHAnsi"/>
          <w:sz w:val="24"/>
          <w:szCs w:val="24"/>
        </w:rPr>
        <w:t>,</w:t>
      </w:r>
      <w:r w:rsidR="00E53CA8">
        <w:rPr>
          <w:rFonts w:cstheme="minorHAnsi"/>
          <w:sz w:val="24"/>
          <w:szCs w:val="24"/>
        </w:rPr>
        <w:t xml:space="preserve"> 05/23</w:t>
      </w:r>
      <w:r w:rsidR="000471AC">
        <w:rPr>
          <w:rFonts w:cstheme="minorHAnsi"/>
          <w:sz w:val="24"/>
          <w:szCs w:val="24"/>
        </w:rPr>
        <w:t xml:space="preserve"> i</w:t>
      </w:r>
      <w:r w:rsidR="00A34A92">
        <w:rPr>
          <w:rFonts w:cstheme="minorHAnsi"/>
          <w:sz w:val="24"/>
          <w:szCs w:val="24"/>
        </w:rPr>
        <w:t xml:space="preserve"> </w:t>
      </w:r>
      <w:r w:rsidR="000471AC">
        <w:rPr>
          <w:rFonts w:cstheme="minorHAnsi"/>
          <w:sz w:val="24"/>
          <w:szCs w:val="24"/>
        </w:rPr>
        <w:t>23</w:t>
      </w:r>
      <w:r w:rsidR="00A34A92">
        <w:rPr>
          <w:rFonts w:cstheme="minorHAnsi"/>
          <w:sz w:val="24"/>
          <w:szCs w:val="24"/>
        </w:rPr>
        <w:t>/24</w:t>
      </w:r>
      <w:r w:rsidRPr="002E1FC6">
        <w:rPr>
          <w:rFonts w:cstheme="minorHAnsi"/>
          <w:sz w:val="24"/>
          <w:szCs w:val="24"/>
        </w:rPr>
        <w:t xml:space="preserve">),a temeljem Javnog natječaja za dodjelu poticaja za stambeno zbrinjavanje na području Općine Štitar u </w:t>
      </w:r>
      <w:r w:rsidR="009B6DC8">
        <w:rPr>
          <w:rFonts w:cstheme="minorHAnsi"/>
          <w:sz w:val="24"/>
          <w:szCs w:val="24"/>
        </w:rPr>
        <w:t>2026</w:t>
      </w:r>
      <w:r w:rsidRPr="002E1FC6">
        <w:rPr>
          <w:rFonts w:cstheme="minorHAnsi"/>
          <w:sz w:val="24"/>
          <w:szCs w:val="24"/>
        </w:rPr>
        <w:t>. godini i u druge svrhe se ne može koristiti.</w:t>
      </w:r>
    </w:p>
    <w:p w14:paraId="76C9ED76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</w:p>
    <w:p w14:paraId="3BA7B4BD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U Štitaru, _________________________</w:t>
      </w:r>
    </w:p>
    <w:p w14:paraId="2BCD8DA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</w:p>
    <w:p w14:paraId="07C0151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14:paraId="6EF5C987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___________________________ </w:t>
      </w:r>
    </w:p>
    <w:p w14:paraId="66412665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(potpis podnositelja Zahtjeva) </w:t>
      </w:r>
    </w:p>
    <w:p w14:paraId="54AC2C76" w14:textId="294DF0CD" w:rsidR="00A27E5B" w:rsidRPr="00550447" w:rsidRDefault="00A27E5B" w:rsidP="00550447">
      <w:pPr>
        <w:rPr>
          <w:rFonts w:cstheme="minorHAnsi"/>
          <w:sz w:val="26"/>
          <w:szCs w:val="26"/>
        </w:rPr>
      </w:pPr>
    </w:p>
    <w:sectPr w:rsidR="00A27E5B" w:rsidRPr="00550447" w:rsidSect="006C3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77ED" w14:textId="77777777" w:rsidR="00623382" w:rsidRDefault="00623382" w:rsidP="008B05AD">
      <w:pPr>
        <w:spacing w:after="0" w:line="240" w:lineRule="auto"/>
      </w:pPr>
      <w:r>
        <w:separator/>
      </w:r>
    </w:p>
  </w:endnote>
  <w:endnote w:type="continuationSeparator" w:id="0">
    <w:p w14:paraId="010F4323" w14:textId="77777777" w:rsidR="00623382" w:rsidRDefault="00623382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78BB" w14:textId="77777777" w:rsidR="00280A41" w:rsidRDefault="00280A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B37C" w14:textId="77777777" w:rsidR="00280A41" w:rsidRDefault="00280A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176" w14:textId="77777777" w:rsidR="00280A41" w:rsidRDefault="00280A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9888" w14:textId="77777777" w:rsidR="00623382" w:rsidRDefault="00623382" w:rsidP="008B05AD">
      <w:pPr>
        <w:spacing w:after="0" w:line="240" w:lineRule="auto"/>
      </w:pPr>
      <w:r>
        <w:separator/>
      </w:r>
    </w:p>
  </w:footnote>
  <w:footnote w:type="continuationSeparator" w:id="0">
    <w:p w14:paraId="7D135B67" w14:textId="77777777" w:rsidR="00623382" w:rsidRDefault="00623382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ABB8" w14:textId="77777777" w:rsidR="00280A41" w:rsidRDefault="00280A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0930" w14:textId="58FC25CF" w:rsidR="00550447" w:rsidRPr="00550447" w:rsidRDefault="00550447">
    <w:pPr>
      <w:pStyle w:val="Zaglavlje"/>
      <w:rPr>
        <w:rFonts w:cstheme="minorHAnsi"/>
      </w:rPr>
    </w:pPr>
    <w:r w:rsidRPr="00550447">
      <w:rPr>
        <w:rFonts w:cstheme="minorHAnsi"/>
      </w:rPr>
      <w:t xml:space="preserve">OBRAZAC </w:t>
    </w:r>
    <w:r w:rsidR="00280A41">
      <w:rPr>
        <w:rFonts w:cstheme="minorHAnsi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2CA9" w14:textId="77777777" w:rsidR="00280A41" w:rsidRDefault="00280A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861"/>
    <w:multiLevelType w:val="hybridMultilevel"/>
    <w:tmpl w:val="56AC7F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A80"/>
    <w:multiLevelType w:val="hybridMultilevel"/>
    <w:tmpl w:val="B8A05E7C"/>
    <w:lvl w:ilvl="0" w:tplc="2ADA3C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0352"/>
    <w:multiLevelType w:val="hybridMultilevel"/>
    <w:tmpl w:val="832CAC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6296">
    <w:abstractNumId w:val="2"/>
  </w:num>
  <w:num w:numId="2" w16cid:durableId="1025521219">
    <w:abstractNumId w:val="0"/>
  </w:num>
  <w:num w:numId="3" w16cid:durableId="60334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0362E"/>
    <w:rsid w:val="0000744F"/>
    <w:rsid w:val="000471AC"/>
    <w:rsid w:val="00063977"/>
    <w:rsid w:val="001D3D95"/>
    <w:rsid w:val="002304DB"/>
    <w:rsid w:val="00255065"/>
    <w:rsid w:val="00280A41"/>
    <w:rsid w:val="002A0F12"/>
    <w:rsid w:val="002A2B28"/>
    <w:rsid w:val="002E1FC6"/>
    <w:rsid w:val="002E6057"/>
    <w:rsid w:val="003168A0"/>
    <w:rsid w:val="00342E4D"/>
    <w:rsid w:val="003F5FBB"/>
    <w:rsid w:val="00415725"/>
    <w:rsid w:val="00483D78"/>
    <w:rsid w:val="004C1738"/>
    <w:rsid w:val="004F0DC9"/>
    <w:rsid w:val="00550447"/>
    <w:rsid w:val="00557445"/>
    <w:rsid w:val="005C6EBE"/>
    <w:rsid w:val="005E7ABD"/>
    <w:rsid w:val="00605687"/>
    <w:rsid w:val="00623382"/>
    <w:rsid w:val="00655048"/>
    <w:rsid w:val="006C371C"/>
    <w:rsid w:val="006E4BA7"/>
    <w:rsid w:val="008177CB"/>
    <w:rsid w:val="00867D73"/>
    <w:rsid w:val="00883097"/>
    <w:rsid w:val="008B0244"/>
    <w:rsid w:val="008B05AD"/>
    <w:rsid w:val="00941117"/>
    <w:rsid w:val="0098650B"/>
    <w:rsid w:val="009B6DC8"/>
    <w:rsid w:val="00A11009"/>
    <w:rsid w:val="00A27E5B"/>
    <w:rsid w:val="00A34A92"/>
    <w:rsid w:val="00AB2A84"/>
    <w:rsid w:val="00AB668C"/>
    <w:rsid w:val="00AE717F"/>
    <w:rsid w:val="00B1161E"/>
    <w:rsid w:val="00B50E3F"/>
    <w:rsid w:val="00BC6AB5"/>
    <w:rsid w:val="00BD728F"/>
    <w:rsid w:val="00BF08A9"/>
    <w:rsid w:val="00C50453"/>
    <w:rsid w:val="00C54D09"/>
    <w:rsid w:val="00C76C12"/>
    <w:rsid w:val="00CC0D68"/>
    <w:rsid w:val="00D06ED9"/>
    <w:rsid w:val="00E53CA8"/>
    <w:rsid w:val="00EF3EFA"/>
    <w:rsid w:val="00F67BA4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6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11</cp:revision>
  <cp:lastPrinted>2022-03-14T09:28:00Z</cp:lastPrinted>
  <dcterms:created xsi:type="dcterms:W3CDTF">2022-08-31T11:18:00Z</dcterms:created>
  <dcterms:modified xsi:type="dcterms:W3CDTF">2026-01-13T13:06:00Z</dcterms:modified>
</cp:coreProperties>
</file>